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中共XXXX委员会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关于XXX等X名同志的预审意见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xx党总支(第x党支部):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经</w:t>
      </w:r>
      <w:r>
        <w:rPr>
          <w:rFonts w:hint="eastAsia"/>
        </w:rPr>
        <w:t>对xxx等x 名同志的条件、培养教育情况等进行审查，结果为合格,同意提交</w:t>
      </w:r>
      <w:r>
        <w:rPr>
          <w:rFonts w:hint="eastAsia"/>
          <w:lang w:eastAsia="zh-CN"/>
        </w:rPr>
        <w:t>支</w:t>
      </w:r>
      <w:r>
        <w:rPr>
          <w:rFonts w:hint="eastAsia"/>
        </w:rPr>
        <w:t>部大会讨论接收其为中共预备党员。同时,发放《中国共产党</w:t>
      </w:r>
      <w:r>
        <w:rPr>
          <w:rFonts w:hint="eastAsia"/>
          <w:lang w:eastAsia="zh-CN"/>
        </w:rPr>
        <w:t>入</w:t>
      </w:r>
      <w:r>
        <w:rPr>
          <w:rFonts w:hint="eastAsia"/>
        </w:rPr>
        <w:t>党志感书》x份，请指导其认真填写。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附件:预审结果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</w:p>
    <w:p>
      <w:pPr>
        <w:rPr>
          <w:rFonts w:hint="eastAsia"/>
        </w:rPr>
      </w:pPr>
    </w:p>
    <w:p>
      <w:pPr>
        <w:jc w:val="right"/>
        <w:rPr>
          <w:rFonts w:hint="eastAsia"/>
        </w:rPr>
      </w:pPr>
      <w:r>
        <w:rPr>
          <w:rFonts w:hint="eastAsia"/>
        </w:rPr>
        <w:t>中共xxxx委员会</w:t>
      </w:r>
    </w:p>
    <w:p>
      <w:pPr>
        <w:jc w:val="right"/>
        <w:rPr>
          <w:rFonts w:hint="eastAsia"/>
        </w:rPr>
      </w:pPr>
      <w:r>
        <w:rPr>
          <w:rFonts w:hint="eastAsia"/>
        </w:rPr>
        <w:t>xxxx年xx月xx日</w:t>
      </w: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预审结果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一：xx</w:t>
      </w: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x党支部共x名)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.x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x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x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(姓名），入党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志愿书编号为:x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xx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x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x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x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(姓名），入党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志愿书编号为:x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xx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........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二：</w:t>
      </w: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xxx党支部(共x名)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.x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x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x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(姓名），入党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志愿书编号为:x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xx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x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x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x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(姓名），入党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志愿书编号为:x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xx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.......</w:t>
      </w:r>
    </w:p>
    <w:p>
      <w:pPr>
        <w:jc w:val="righ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9F9FA5"/>
    <w:multiLevelType w:val="singleLevel"/>
    <w:tmpl w:val="059F9FA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4B3E07"/>
    <w:rsid w:val="40AC43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218</Words>
  <Characters>280</Characters>
  <Lines>0</Lines>
  <Paragraphs>0</Paragraphs>
  <TotalTime>0</TotalTime>
  <ScaleCrop>false</ScaleCrop>
  <LinksUpToDate>false</LinksUpToDate>
  <CharactersWithSpaces>282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小椿子</cp:lastModifiedBy>
  <dcterms:modified xsi:type="dcterms:W3CDTF">2024-06-20T01:33:33Z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3CC6B2B78FE049E78C726623AD890FCC_13</vt:lpwstr>
  </property>
</Properties>
</file>