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CFAE">
      <w:pPr>
        <w:jc w:val="left"/>
        <w:rPr>
          <w:rFonts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附件：</w:t>
      </w:r>
    </w:p>
    <w:p w14:paraId="3BC3E5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  <w:lang w:eastAsia="zh-CN"/>
        </w:rPr>
        <w:t>重庆应用技术职业学院</w:t>
      </w:r>
    </w:p>
    <w:p w14:paraId="3D0529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  <w:lang w:val="en-US" w:eastAsia="zh-CN"/>
        </w:rPr>
        <w:t>80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  <w:t>周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  <w:lang w:eastAsia="zh-Hans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z w:val="32"/>
          <w:szCs w:val="32"/>
        </w:rPr>
        <w:t>校庆标识设计方案征集作品报名表</w:t>
      </w:r>
    </w:p>
    <w:tbl>
      <w:tblPr>
        <w:tblStyle w:val="8"/>
        <w:tblpPr w:leftFromText="180" w:rightFromText="180" w:vertAnchor="text" w:horzAnchor="margin" w:tblpXSpec="center" w:tblpY="272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15"/>
        <w:gridCol w:w="947"/>
        <w:gridCol w:w="1619"/>
        <w:gridCol w:w="1460"/>
        <w:gridCol w:w="709"/>
        <w:gridCol w:w="2404"/>
      </w:tblGrid>
      <w:tr w14:paraId="6C76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600" w:type="dxa"/>
            <w:gridSpan w:val="7"/>
          </w:tcPr>
          <w:p w14:paraId="448AD7AA">
            <w:pPr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作者类别（请在相应类别上打√）</w:t>
            </w:r>
          </w:p>
          <w:p w14:paraId="4D27725F">
            <w:pPr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1.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在校学生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 xml:space="preserve">   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2.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 xml:space="preserve">在校教职工 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 xml:space="preserve">   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3.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离退休教职工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 xml:space="preserve">    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4.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校友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 xml:space="preserve">    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5.</w:t>
            </w: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社会人士</w:t>
            </w:r>
          </w:p>
        </w:tc>
      </w:tr>
      <w:tr w14:paraId="79D7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6" w:type="dxa"/>
            <w:vAlign w:val="center"/>
          </w:tcPr>
          <w:p w14:paraId="7140B2F7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15" w:type="dxa"/>
            <w:vAlign w:val="center"/>
          </w:tcPr>
          <w:p w14:paraId="13672615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7B1BF478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619" w:type="dxa"/>
            <w:vAlign w:val="center"/>
          </w:tcPr>
          <w:p w14:paraId="4F982142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7A85396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学习/工作单位</w:t>
            </w:r>
          </w:p>
        </w:tc>
        <w:tc>
          <w:tcPr>
            <w:tcW w:w="3113" w:type="dxa"/>
            <w:gridSpan w:val="2"/>
            <w:vAlign w:val="center"/>
          </w:tcPr>
          <w:p w14:paraId="3301CE75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</w:tr>
      <w:tr w14:paraId="7EBF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6" w:type="dxa"/>
            <w:vAlign w:val="center"/>
          </w:tcPr>
          <w:p w14:paraId="3102B7F1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主体</w:t>
            </w:r>
          </w:p>
        </w:tc>
        <w:tc>
          <w:tcPr>
            <w:tcW w:w="1515" w:type="dxa"/>
            <w:vAlign w:val="center"/>
          </w:tcPr>
          <w:p w14:paraId="6B19FA80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个人</w:t>
            </w:r>
          </w:p>
          <w:p w14:paraId="387BCD63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团队</w:t>
            </w:r>
          </w:p>
        </w:tc>
        <w:tc>
          <w:tcPr>
            <w:tcW w:w="2566" w:type="dxa"/>
            <w:gridSpan w:val="2"/>
            <w:vAlign w:val="center"/>
          </w:tcPr>
          <w:p w14:paraId="5CBFB4E9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共同创作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是</w:t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sym w:font="Wingdings" w:char="00A8"/>
            </w: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否</w:t>
            </w:r>
          </w:p>
        </w:tc>
        <w:tc>
          <w:tcPr>
            <w:tcW w:w="2169" w:type="dxa"/>
            <w:gridSpan w:val="2"/>
            <w:vAlign w:val="center"/>
          </w:tcPr>
          <w:p w14:paraId="345AD7AE">
            <w:pPr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共同创作人员姓名</w:t>
            </w:r>
          </w:p>
        </w:tc>
        <w:tc>
          <w:tcPr>
            <w:tcW w:w="2404" w:type="dxa"/>
            <w:vAlign w:val="center"/>
          </w:tcPr>
          <w:p w14:paraId="341499A5">
            <w:pPr>
              <w:jc w:val="left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</w:tr>
      <w:tr w14:paraId="6D5D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61" w:type="dxa"/>
            <w:gridSpan w:val="2"/>
            <w:vAlign w:val="center"/>
          </w:tcPr>
          <w:p w14:paraId="1EF05C9D">
            <w:pPr>
              <w:jc w:val="center"/>
              <w:rPr>
                <w:rStyle w:val="10"/>
                <w:rFonts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566" w:type="dxa"/>
            <w:gridSpan w:val="2"/>
            <w:vAlign w:val="center"/>
          </w:tcPr>
          <w:p w14:paraId="28201954">
            <w:pPr>
              <w:jc w:val="center"/>
              <w:rPr>
                <w:rStyle w:val="10"/>
                <w:rFonts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51C8C73">
            <w:pPr>
              <w:jc w:val="center"/>
              <w:rPr>
                <w:rStyle w:val="10"/>
                <w:rFonts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404" w:type="dxa"/>
            <w:vAlign w:val="center"/>
          </w:tcPr>
          <w:p w14:paraId="494A515E">
            <w:pPr>
              <w:jc w:val="center"/>
              <w:rPr>
                <w:rStyle w:val="10"/>
                <w:rFonts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</w:pPr>
          </w:p>
        </w:tc>
      </w:tr>
      <w:tr w14:paraId="636C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7" w:type="dxa"/>
            <w:gridSpan w:val="4"/>
            <w:vAlign w:val="center"/>
          </w:tcPr>
          <w:p w14:paraId="089A9F60">
            <w:pPr>
              <w:jc w:val="center"/>
              <w:rPr>
                <w:rStyle w:val="10"/>
                <w:rFonts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通信地址及邮编</w:t>
            </w:r>
          </w:p>
        </w:tc>
        <w:tc>
          <w:tcPr>
            <w:tcW w:w="4573" w:type="dxa"/>
            <w:gridSpan w:val="3"/>
            <w:vAlign w:val="center"/>
          </w:tcPr>
          <w:p w14:paraId="22E67981">
            <w:pPr>
              <w:ind w:firstLine="480"/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</w:tr>
      <w:tr w14:paraId="0E5A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027" w:type="dxa"/>
            <w:gridSpan w:val="4"/>
            <w:vAlign w:val="center"/>
          </w:tcPr>
          <w:p w14:paraId="62DD18FE">
            <w:pPr>
              <w:jc w:val="center"/>
              <w:rPr>
                <w:rStyle w:val="10"/>
                <w:rFonts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</w:rPr>
              <w:t>就读院系、专业、入学及毕业年份（校友填写）</w:t>
            </w:r>
          </w:p>
        </w:tc>
        <w:tc>
          <w:tcPr>
            <w:tcW w:w="4573" w:type="dxa"/>
            <w:gridSpan w:val="3"/>
            <w:vAlign w:val="center"/>
          </w:tcPr>
          <w:p w14:paraId="543DAA01">
            <w:pPr>
              <w:ind w:firstLine="480"/>
              <w:jc w:val="center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</w:tr>
      <w:tr w14:paraId="0047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9600" w:type="dxa"/>
            <w:gridSpan w:val="7"/>
          </w:tcPr>
          <w:p w14:paraId="555C59D2">
            <w:pPr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设计理念说明或内涵注释（更多内容可附页）：</w:t>
            </w:r>
          </w:p>
          <w:p w14:paraId="215A1F70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1B842C87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09246B52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2F29C0D2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13925F3E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543DCE62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3482B64F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5275CA58">
            <w:pPr>
              <w:rPr>
                <w:rStyle w:val="10"/>
                <w:rFonts w:ascii="仿宋_GB2312" w:eastAsia="仿宋_GB2312"/>
                <w:color w:val="auto"/>
                <w:sz w:val="24"/>
              </w:rPr>
            </w:pPr>
          </w:p>
          <w:p w14:paraId="36B72E2B">
            <w:pP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</w:tc>
      </w:tr>
      <w:tr w14:paraId="59B7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9600" w:type="dxa"/>
            <w:gridSpan w:val="7"/>
          </w:tcPr>
          <w:p w14:paraId="11483B83">
            <w:pPr>
              <w:jc w:val="center"/>
              <w:rPr>
                <w:rStyle w:val="10"/>
                <w:rFonts w:ascii="方正小标宋_GBK" w:hAnsi="Times New Roman" w:eastAsia="方正小标宋_GBK" w:cs="Times New Roman"/>
                <w:b w:val="0"/>
                <w:color w:val="auto"/>
                <w:kern w:val="0"/>
                <w:sz w:val="28"/>
                <w:szCs w:val="28"/>
              </w:rPr>
            </w:pPr>
            <w:r>
              <w:rPr>
                <w:rStyle w:val="10"/>
                <w:rFonts w:hint="eastAsia" w:ascii="方正小标宋_GBK" w:hAnsi="Times New Roman" w:eastAsia="方正小标宋_GBK" w:cs="Times New Roman"/>
                <w:b w:val="0"/>
                <w:color w:val="auto"/>
                <w:kern w:val="0"/>
                <w:sz w:val="28"/>
                <w:szCs w:val="28"/>
                <w:lang w:eastAsia="zh-Hans"/>
              </w:rPr>
              <w:t>承诺</w:t>
            </w:r>
            <w:r>
              <w:rPr>
                <w:rStyle w:val="10"/>
                <w:rFonts w:hint="eastAsia" w:ascii="方正小标宋_GBK" w:hAnsi="Times New Roman" w:eastAsia="方正小标宋_GBK" w:cs="Times New Roman"/>
                <w:b w:val="0"/>
                <w:color w:val="auto"/>
                <w:kern w:val="0"/>
                <w:sz w:val="28"/>
                <w:szCs w:val="28"/>
              </w:rPr>
              <w:t>书</w:t>
            </w:r>
          </w:p>
          <w:p w14:paraId="64BC6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 w:firstLine="0"/>
              <w:jc w:val="left"/>
              <w:rPr>
                <w:rStyle w:val="10"/>
                <w:rFonts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本人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（团队）</w:t>
            </w:r>
            <w:r>
              <w:rPr>
                <w:rStyle w:val="10"/>
                <w:rFonts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已阅知《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  <w:lang w:eastAsia="zh-CN"/>
              </w:rPr>
              <w:t>纪念陶行知创办社会大学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  <w:lang w:val="en-US" w:eastAsia="zh-CN"/>
              </w:rPr>
              <w:t>80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周年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  <w:lang w:eastAsia="zh-CN"/>
              </w:rPr>
              <w:t>暨重庆应用技术职业学院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  <w:lang w:val="en-US" w:eastAsia="zh-CN"/>
              </w:rPr>
              <w:t>校庆主题活动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标识方案征集启事</w:t>
            </w:r>
            <w:r>
              <w:rPr>
                <w:rStyle w:val="10"/>
                <w:rFonts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》，自愿接受、履行其中的各项条款，并承诺所提供的设计属于未公开发表过的原创作品，若本作品涉及抄袭、借用等侵权行为均由作者本人承担一切后果，与征集单位无关。本作品被采用后其知识产权和使用权均归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  <w:lang w:eastAsia="zh-CN"/>
              </w:rPr>
              <w:t>重庆应用技术</w:t>
            </w:r>
            <w:bookmarkStart w:id="0" w:name="_GoBack"/>
            <w:bookmarkEnd w:id="0"/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color w:val="auto"/>
                <w:kern w:val="0"/>
                <w:sz w:val="24"/>
                <w:lang w:eastAsia="zh-CN"/>
              </w:rPr>
              <w:t>职业学院</w:t>
            </w:r>
            <w:r>
              <w:rPr>
                <w:rStyle w:val="10"/>
                <w:rFonts w:ascii="Times New Roman" w:hAnsi="Times New Roman" w:eastAsia="方正仿宋_GBK" w:cs="Times New Roman"/>
                <w:b w:val="0"/>
                <w:color w:val="auto"/>
                <w:kern w:val="0"/>
                <w:sz w:val="24"/>
              </w:rPr>
              <w:t>所有。</w:t>
            </w:r>
          </w:p>
          <w:p w14:paraId="37A32BE7">
            <w:pPr>
              <w:spacing w:line="360" w:lineRule="exact"/>
              <w:ind w:firstLine="4320" w:firstLineChars="1800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</w:p>
          <w:p w14:paraId="44978591">
            <w:pPr>
              <w:spacing w:line="360" w:lineRule="auto"/>
              <w:ind w:firstLine="4320" w:firstLineChars="1800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作者（团队）签名：</w:t>
            </w:r>
          </w:p>
          <w:p w14:paraId="773A3D7F">
            <w:pPr>
              <w:ind w:firstLine="4320" w:firstLineChars="1800"/>
              <w:rPr>
                <w:rStyle w:val="10"/>
                <w:rFonts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kern w:val="0"/>
                <w:sz w:val="24"/>
              </w:rPr>
              <w:t>签名日期：    年    月    日</w:t>
            </w:r>
          </w:p>
        </w:tc>
      </w:tr>
    </w:tbl>
    <w:p w14:paraId="20204CD1">
      <w:pP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WMwOWNkNzA3YzgzZDkyMTBmMGRiNWEzMDZiMTcifQ=="/>
  </w:docVars>
  <w:rsids>
    <w:rsidRoot w:val="4F9A1F91"/>
    <w:rsid w:val="00042E20"/>
    <w:rsid w:val="000709EA"/>
    <w:rsid w:val="000845E7"/>
    <w:rsid w:val="00087B82"/>
    <w:rsid w:val="000E564A"/>
    <w:rsid w:val="000F2204"/>
    <w:rsid w:val="000F5D3B"/>
    <w:rsid w:val="00100B40"/>
    <w:rsid w:val="00114584"/>
    <w:rsid w:val="001644A3"/>
    <w:rsid w:val="001A4666"/>
    <w:rsid w:val="001C200E"/>
    <w:rsid w:val="002128D8"/>
    <w:rsid w:val="00255597"/>
    <w:rsid w:val="002A1E87"/>
    <w:rsid w:val="002D15B3"/>
    <w:rsid w:val="003441B4"/>
    <w:rsid w:val="00373961"/>
    <w:rsid w:val="0037613E"/>
    <w:rsid w:val="003A658B"/>
    <w:rsid w:val="003B6D01"/>
    <w:rsid w:val="003E63E8"/>
    <w:rsid w:val="004374FD"/>
    <w:rsid w:val="00454D79"/>
    <w:rsid w:val="00462E5A"/>
    <w:rsid w:val="00471E0C"/>
    <w:rsid w:val="004932EE"/>
    <w:rsid w:val="004B4553"/>
    <w:rsid w:val="00512DE0"/>
    <w:rsid w:val="00530491"/>
    <w:rsid w:val="005F6B9A"/>
    <w:rsid w:val="00604E4F"/>
    <w:rsid w:val="00607912"/>
    <w:rsid w:val="0061695D"/>
    <w:rsid w:val="00635158"/>
    <w:rsid w:val="0067720F"/>
    <w:rsid w:val="006B51FE"/>
    <w:rsid w:val="006C07B1"/>
    <w:rsid w:val="007433C3"/>
    <w:rsid w:val="007E1513"/>
    <w:rsid w:val="007F62A0"/>
    <w:rsid w:val="008141BD"/>
    <w:rsid w:val="008D5E03"/>
    <w:rsid w:val="008E084D"/>
    <w:rsid w:val="009077B4"/>
    <w:rsid w:val="009101C6"/>
    <w:rsid w:val="00932514"/>
    <w:rsid w:val="0094512E"/>
    <w:rsid w:val="00994728"/>
    <w:rsid w:val="009A4DCC"/>
    <w:rsid w:val="009B5A69"/>
    <w:rsid w:val="009D4125"/>
    <w:rsid w:val="009F7353"/>
    <w:rsid w:val="00A65AF5"/>
    <w:rsid w:val="00AA0224"/>
    <w:rsid w:val="00AC279B"/>
    <w:rsid w:val="00AE403A"/>
    <w:rsid w:val="00AF48FF"/>
    <w:rsid w:val="00B04C28"/>
    <w:rsid w:val="00B3652B"/>
    <w:rsid w:val="00B41A5A"/>
    <w:rsid w:val="00B728C6"/>
    <w:rsid w:val="00C27466"/>
    <w:rsid w:val="00CA0F82"/>
    <w:rsid w:val="00D14E63"/>
    <w:rsid w:val="00D37BB7"/>
    <w:rsid w:val="00D44013"/>
    <w:rsid w:val="00D531ED"/>
    <w:rsid w:val="00DB7FD7"/>
    <w:rsid w:val="00E217C7"/>
    <w:rsid w:val="00E44138"/>
    <w:rsid w:val="00E6334E"/>
    <w:rsid w:val="00E7333A"/>
    <w:rsid w:val="00E86086"/>
    <w:rsid w:val="00F0274B"/>
    <w:rsid w:val="00F07621"/>
    <w:rsid w:val="00F13607"/>
    <w:rsid w:val="00F540AA"/>
    <w:rsid w:val="00F75903"/>
    <w:rsid w:val="00F9027F"/>
    <w:rsid w:val="00F93974"/>
    <w:rsid w:val="00FE29F8"/>
    <w:rsid w:val="01D85514"/>
    <w:rsid w:val="02983AC5"/>
    <w:rsid w:val="03E17B70"/>
    <w:rsid w:val="0A167E06"/>
    <w:rsid w:val="0BB66D29"/>
    <w:rsid w:val="0BEE5EFA"/>
    <w:rsid w:val="0CBA7643"/>
    <w:rsid w:val="0F360E40"/>
    <w:rsid w:val="107240FA"/>
    <w:rsid w:val="141D612B"/>
    <w:rsid w:val="14CA6D77"/>
    <w:rsid w:val="188846D6"/>
    <w:rsid w:val="1A2C70C8"/>
    <w:rsid w:val="1D811AED"/>
    <w:rsid w:val="1E9F7BE8"/>
    <w:rsid w:val="253E6617"/>
    <w:rsid w:val="2A340DAA"/>
    <w:rsid w:val="2DAA3B2A"/>
    <w:rsid w:val="340624F0"/>
    <w:rsid w:val="37BF386F"/>
    <w:rsid w:val="39270E9A"/>
    <w:rsid w:val="3F47212A"/>
    <w:rsid w:val="40462E83"/>
    <w:rsid w:val="40D47D35"/>
    <w:rsid w:val="4F9A1F91"/>
    <w:rsid w:val="5055278A"/>
    <w:rsid w:val="511107EA"/>
    <w:rsid w:val="559B0682"/>
    <w:rsid w:val="55E22755"/>
    <w:rsid w:val="5B2D1271"/>
    <w:rsid w:val="5EEB0697"/>
    <w:rsid w:val="5F947359"/>
    <w:rsid w:val="658B0713"/>
    <w:rsid w:val="6B154282"/>
    <w:rsid w:val="6B5D73DB"/>
    <w:rsid w:val="6C5B5324"/>
    <w:rsid w:val="6C7E41B2"/>
    <w:rsid w:val="71B8357A"/>
    <w:rsid w:val="78191BAF"/>
    <w:rsid w:val="7BEE5100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4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329</Words>
  <Characters>341</Characters>
  <Lines>15</Lines>
  <Paragraphs>4</Paragraphs>
  <TotalTime>0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2025-03-25T00:55:00Z</dcterms:created>
  <dc:creator>aiyi</dc:creator>
  <cp:lastModifiedBy>.</cp:lastModifiedBy>
  <dcterms:modified xsi:type="dcterms:W3CDTF">2025-09-09T02:37:48Z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CDD61C5D11834EB687402B170D1024DD_13</vt:lpwstr>
  </property>
  <property fmtid="{D5CDD505-2E9C-101B-9397-08002B2CF9AE}" pid="4" name="KSOTemplateDocerSaveRecord">
    <vt:lpwstr>eyJoZGlkIjoiYzczMmZiZWJjOTg4MTc1MDg5OTAxMjgzZjdkNjU2ZmYiLCJ1c2VySWQiOiI0NTExMTM3NzAifQ==</vt:lpwstr>
  </property>
</Properties>
</file>